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F9" w:rsidRDefault="008E16F9" w:rsidP="001B65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Uznesenie č. 51/2017</w:t>
      </w:r>
    </w:p>
    <w:p w:rsidR="008E16F9" w:rsidRDefault="008E16F9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24. riadneho zasadnutia Zastupiteľstva obce Keť konaného dňa 27. decembra 2017</w:t>
      </w:r>
    </w:p>
    <w:p w:rsidR="008E16F9" w:rsidRDefault="008E16F9" w:rsidP="001B65E6">
      <w:pPr>
        <w:pBdr>
          <w:bottom w:val="single" w:sz="12" w:space="1" w:color="auto"/>
        </w:pBdr>
        <w:jc w:val="center"/>
      </w:pPr>
    </w:p>
    <w:p w:rsidR="008E16F9" w:rsidRDefault="008E16F9" w:rsidP="001B65E6"/>
    <w:p w:rsidR="008E16F9" w:rsidRDefault="008E16F9" w:rsidP="001B65E6">
      <w:r>
        <w:t xml:space="preserve">8. bod </w:t>
      </w:r>
    </w:p>
    <w:p w:rsidR="008E16F9" w:rsidRDefault="008E16F9" w:rsidP="001B65E6"/>
    <w:p w:rsidR="008E16F9" w:rsidRDefault="008E16F9" w:rsidP="001B65E6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8E16F9" w:rsidRDefault="008E16F9" w:rsidP="001B65E6"/>
    <w:p w:rsidR="008E16F9" w:rsidRPr="00BF172C" w:rsidRDefault="008E16F9" w:rsidP="00BF172C">
      <w:pPr>
        <w:pStyle w:val="Standard"/>
        <w:rPr>
          <w:b/>
          <w:bCs/>
        </w:rPr>
      </w:pPr>
      <w:r w:rsidRPr="00BF172C">
        <w:rPr>
          <w:b/>
          <w:bCs/>
        </w:rPr>
        <w:t>s c h v a ľ u j e</w:t>
      </w:r>
    </w:p>
    <w:p w:rsidR="008E16F9" w:rsidRPr="00BF172C" w:rsidRDefault="008E16F9" w:rsidP="00BF172C">
      <w:pPr>
        <w:pStyle w:val="Standard"/>
        <w:rPr>
          <w:rFonts w:cs="Times New Roman"/>
        </w:rPr>
      </w:pPr>
    </w:p>
    <w:p w:rsidR="008E16F9" w:rsidRPr="00BF172C" w:rsidRDefault="008E16F9" w:rsidP="00BF172C">
      <w:pPr>
        <w:pStyle w:val="Standard"/>
      </w:pPr>
      <w:r w:rsidRPr="00BF172C">
        <w:t>Záznam do kroniky obce za rok 2016 podľa predloženého návrhu</w:t>
      </w:r>
    </w:p>
    <w:p w:rsidR="008E16F9" w:rsidRDefault="008E16F9" w:rsidP="00BF172C">
      <w:pPr>
        <w:pStyle w:val="Standard"/>
        <w:rPr>
          <w:rFonts w:cs="Times New Roman"/>
        </w:rPr>
      </w:pPr>
    </w:p>
    <w:p w:rsidR="008E16F9" w:rsidRDefault="008E16F9" w:rsidP="001B65E6"/>
    <w:p w:rsidR="008E16F9" w:rsidRDefault="008E16F9" w:rsidP="001B65E6"/>
    <w:p w:rsidR="008E16F9" w:rsidRDefault="008E16F9" w:rsidP="001B65E6"/>
    <w:p w:rsidR="008E16F9" w:rsidRDefault="008E16F9" w:rsidP="001B65E6"/>
    <w:p w:rsidR="008E16F9" w:rsidRDefault="008E16F9" w:rsidP="001B65E6">
      <w:r>
        <w:t>5. január 2018</w:t>
      </w:r>
    </w:p>
    <w:p w:rsidR="008E16F9" w:rsidRDefault="00D81482" w:rsidP="00725E2E">
      <w:pPr>
        <w:ind w:left="5760" w:hanging="900"/>
      </w:pPr>
      <w:r>
        <w:t xml:space="preserve">                 </w:t>
      </w:r>
      <w:r w:rsidR="008E16F9">
        <w:t xml:space="preserve">Mgr. </w:t>
      </w:r>
      <w:proofErr w:type="spellStart"/>
      <w:r w:rsidR="008E16F9">
        <w:t>Péter</w:t>
      </w:r>
      <w:proofErr w:type="spellEnd"/>
      <w:r w:rsidR="008E16F9">
        <w:t xml:space="preserve"> Molnár </w:t>
      </w:r>
      <w:proofErr w:type="spellStart"/>
      <w:r>
        <w:t>v.r</w:t>
      </w:r>
      <w:proofErr w:type="spellEnd"/>
      <w:r>
        <w:t>.</w:t>
      </w:r>
      <w:r w:rsidR="008E16F9">
        <w:t xml:space="preserve">                      starosta obce Keť</w:t>
      </w:r>
    </w:p>
    <w:p w:rsidR="008E16F9" w:rsidRDefault="008E16F9" w:rsidP="001B65E6"/>
    <w:p w:rsidR="008E16F9" w:rsidRDefault="008E16F9">
      <w:bookmarkStart w:id="0" w:name="_GoBack"/>
      <w:bookmarkEnd w:id="0"/>
    </w:p>
    <w:sectPr w:rsidR="008E16F9" w:rsidSect="009D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5E6"/>
    <w:rsid w:val="001B65E6"/>
    <w:rsid w:val="003405A6"/>
    <w:rsid w:val="00455A51"/>
    <w:rsid w:val="00595CF8"/>
    <w:rsid w:val="00725E2E"/>
    <w:rsid w:val="007D2703"/>
    <w:rsid w:val="0080736B"/>
    <w:rsid w:val="00847227"/>
    <w:rsid w:val="008E16F9"/>
    <w:rsid w:val="009D6A11"/>
    <w:rsid w:val="00B9586B"/>
    <w:rsid w:val="00BE4CD6"/>
    <w:rsid w:val="00BF172C"/>
    <w:rsid w:val="00D56E3B"/>
    <w:rsid w:val="00D67847"/>
    <w:rsid w:val="00D81482"/>
    <w:rsid w:val="00E83F02"/>
    <w:rsid w:val="00F3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5E6"/>
    <w:pPr>
      <w:spacing w:after="200" w:line="276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rsid w:val="00BF172C"/>
    <w:pPr>
      <w:suppressAutoHyphens/>
      <w:autoSpaceDN w:val="0"/>
      <w:spacing w:after="200" w:line="276" w:lineRule="auto"/>
    </w:pPr>
    <w:rPr>
      <w:rFonts w:eastAsia="SimSun" w:cs="Calibri"/>
      <w:kern w:val="3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Company>Hewlett-Packard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8</cp:revision>
  <cp:lastPrinted>2017-11-02T10:39:00Z</cp:lastPrinted>
  <dcterms:created xsi:type="dcterms:W3CDTF">2017-09-26T06:36:00Z</dcterms:created>
  <dcterms:modified xsi:type="dcterms:W3CDTF">2018-01-15T07:27:00Z</dcterms:modified>
</cp:coreProperties>
</file>